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F05A57" w14:textId="18EF9C3D" w:rsidR="001C5477" w:rsidRDefault="001C5477" w:rsidP="001C5477">
      <w:proofErr w:type="spellStart"/>
      <w:r>
        <w:t>Bentuk</w:t>
      </w:r>
      <w:proofErr w:type="spellEnd"/>
      <w:r>
        <w:t xml:space="preserve"> </w:t>
      </w:r>
      <w:proofErr w:type="spellStart"/>
      <w:r>
        <w:t>Grafik</w:t>
      </w:r>
      <w:proofErr w:type="spellEnd"/>
    </w:p>
    <w:p w14:paraId="2C872B54" w14:textId="1AA8A5E1" w:rsidR="00EF2C32" w:rsidRDefault="001C5477" w:rsidP="001C5477">
      <w:r w:rsidRPr="001C5477">
        <w:drawing>
          <wp:inline distT="0" distB="0" distL="0" distR="0" wp14:anchorId="63E6B07F" wp14:editId="0C2577ED">
            <wp:extent cx="5943600" cy="3343275"/>
            <wp:effectExtent l="0" t="0" r="0" b="9525"/>
            <wp:docPr id="15479380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793805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2E6D4" w14:textId="77777777" w:rsidR="001C5477" w:rsidRDefault="001C5477" w:rsidP="001C5477"/>
    <w:p w14:paraId="109EDB1F" w14:textId="3B027A50" w:rsidR="001C5477" w:rsidRDefault="001C5477" w:rsidP="001C5477">
      <w:proofErr w:type="spellStart"/>
      <w:r>
        <w:t>Bentuk</w:t>
      </w:r>
      <w:proofErr w:type="spellEnd"/>
      <w:r>
        <w:t xml:space="preserve"> Tabel</w:t>
      </w:r>
    </w:p>
    <w:p w14:paraId="39843A97" w14:textId="198EFBD8" w:rsidR="001C5477" w:rsidRPr="001C5477" w:rsidRDefault="001C5477" w:rsidP="001C5477">
      <w:r w:rsidRPr="001C5477">
        <w:drawing>
          <wp:inline distT="0" distB="0" distL="0" distR="0" wp14:anchorId="1D605361" wp14:editId="67EA1807">
            <wp:extent cx="5943600" cy="3343275"/>
            <wp:effectExtent l="0" t="0" r="0" b="9525"/>
            <wp:docPr id="11596830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68308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5477" w:rsidRPr="001C54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477"/>
    <w:rsid w:val="0008581A"/>
    <w:rsid w:val="001862CB"/>
    <w:rsid w:val="001C5477"/>
    <w:rsid w:val="002949C7"/>
    <w:rsid w:val="00481A82"/>
    <w:rsid w:val="007421EB"/>
    <w:rsid w:val="008D1025"/>
    <w:rsid w:val="009C4F63"/>
    <w:rsid w:val="00BE3F06"/>
    <w:rsid w:val="00ED06A4"/>
    <w:rsid w:val="00EF2C32"/>
    <w:rsid w:val="00F05129"/>
    <w:rsid w:val="00F94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E0106"/>
  <w15:chartTrackingRefBased/>
  <w15:docId w15:val="{7088ED73-ADD8-44B2-82DC-D958416E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129"/>
    <w:rPr>
      <w:rFonts w:asciiTheme="majorBidi" w:hAnsiTheme="majorBid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5129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5129"/>
    <w:pPr>
      <w:keepNext/>
      <w:keepLines/>
      <w:spacing w:before="40" w:after="0"/>
      <w:outlineLvl w:val="1"/>
    </w:pPr>
    <w:rPr>
      <w:rFonts w:eastAsiaTheme="majorEastAsia" w:cstheme="majorBidi"/>
      <w:color w:val="000000" w:themeColor="text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129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5129"/>
    <w:rPr>
      <w:rFonts w:asciiTheme="majorBidi" w:eastAsiaTheme="majorEastAsia" w:hAnsiTheme="majorBidi" w:cstheme="majorBidi"/>
      <w:color w:val="000000" w:themeColor="text1"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RIZKY ADI RYANTO</dc:creator>
  <cp:keywords/>
  <dc:description/>
  <cp:lastModifiedBy>RIZKY ADI RYANTO</cp:lastModifiedBy>
  <cp:revision>1</cp:revision>
  <cp:lastPrinted>2024-09-08T08:10:00Z</cp:lastPrinted>
  <dcterms:created xsi:type="dcterms:W3CDTF">2024-09-08T08:09:00Z</dcterms:created>
  <dcterms:modified xsi:type="dcterms:W3CDTF">2024-09-08T08:10:00Z</dcterms:modified>
</cp:coreProperties>
</file>